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6F11" w:rsidP="00206F11" w:rsidRDefault="00206F11" w14:paraId="76245647" w14:textId="77777777">
      <w:pPr>
        <w:jc w:val="center"/>
        <w:rPr>
          <w:rFonts w:ascii="Trebuchet MS" w:hAnsi="Trebuchet MS"/>
          <w:b/>
          <w:bCs/>
        </w:rPr>
      </w:pPr>
      <w:r w:rsidRPr="00244B85">
        <w:rPr>
          <w:rFonts w:ascii="Trebuchet MS" w:hAnsi="Trebuchet MS"/>
          <w:b/>
          <w:bCs/>
        </w:rPr>
        <w:t>T</w:t>
      </w:r>
      <w:r>
        <w:rPr>
          <w:rFonts w:ascii="Trebuchet MS" w:hAnsi="Trebuchet MS"/>
          <w:b/>
          <w:bCs/>
        </w:rPr>
        <w:t xml:space="preserve">orbay, </w:t>
      </w:r>
      <w:r w:rsidRPr="00244B85">
        <w:rPr>
          <w:rFonts w:ascii="Trebuchet MS" w:hAnsi="Trebuchet MS"/>
          <w:b/>
          <w:bCs/>
        </w:rPr>
        <w:t>P</w:t>
      </w:r>
      <w:r>
        <w:rPr>
          <w:rFonts w:ascii="Trebuchet MS" w:hAnsi="Trebuchet MS"/>
          <w:b/>
          <w:bCs/>
        </w:rPr>
        <w:t xml:space="preserve">lymouth and </w:t>
      </w:r>
      <w:r w:rsidRPr="00244B85">
        <w:rPr>
          <w:rFonts w:ascii="Trebuchet MS" w:hAnsi="Trebuchet MS"/>
          <w:b/>
          <w:bCs/>
        </w:rPr>
        <w:t>D</w:t>
      </w:r>
      <w:r>
        <w:rPr>
          <w:rFonts w:ascii="Trebuchet MS" w:hAnsi="Trebuchet MS"/>
          <w:b/>
          <w:bCs/>
        </w:rPr>
        <w:t>evon</w:t>
      </w:r>
      <w:r w:rsidRPr="00244B85">
        <w:rPr>
          <w:rFonts w:ascii="Trebuchet MS" w:hAnsi="Trebuchet MS"/>
          <w:b/>
          <w:bCs/>
        </w:rPr>
        <w:t xml:space="preserve"> V</w:t>
      </w:r>
      <w:r>
        <w:rPr>
          <w:rFonts w:ascii="Trebuchet MS" w:hAnsi="Trebuchet MS"/>
          <w:b/>
          <w:bCs/>
        </w:rPr>
        <w:t xml:space="preserve">oluntary </w:t>
      </w:r>
      <w:r w:rsidRPr="00244B85">
        <w:rPr>
          <w:rFonts w:ascii="Trebuchet MS" w:hAnsi="Trebuchet MS"/>
          <w:b/>
          <w:bCs/>
        </w:rPr>
        <w:t>C</w:t>
      </w:r>
      <w:r>
        <w:rPr>
          <w:rFonts w:ascii="Trebuchet MS" w:hAnsi="Trebuchet MS"/>
          <w:b/>
          <w:bCs/>
        </w:rPr>
        <w:t xml:space="preserve">ommunity and </w:t>
      </w:r>
      <w:r w:rsidRPr="00244B85">
        <w:rPr>
          <w:rFonts w:ascii="Trebuchet MS" w:hAnsi="Trebuchet MS"/>
          <w:b/>
          <w:bCs/>
        </w:rPr>
        <w:t>S</w:t>
      </w:r>
      <w:r>
        <w:rPr>
          <w:rFonts w:ascii="Trebuchet MS" w:hAnsi="Trebuchet MS"/>
          <w:b/>
          <w:bCs/>
        </w:rPr>
        <w:t xml:space="preserve">ocial </w:t>
      </w:r>
      <w:r w:rsidRPr="00244B85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>nterprise</w:t>
      </w:r>
      <w:r w:rsidRPr="00244B85">
        <w:rPr>
          <w:rFonts w:ascii="Trebuchet MS" w:hAnsi="Trebuchet MS"/>
          <w:b/>
          <w:bCs/>
        </w:rPr>
        <w:t xml:space="preserve"> </w:t>
      </w:r>
    </w:p>
    <w:p w:rsidRPr="00244B85" w:rsidR="00206F11" w:rsidP="00206F11" w:rsidRDefault="00206F11" w14:paraId="6B0EC778" w14:textId="56E831E6">
      <w:pPr>
        <w:jc w:val="center"/>
        <w:rPr>
          <w:rFonts w:ascii="Trebuchet MS" w:hAnsi="Trebuchet MS"/>
          <w:b w:val="1"/>
          <w:bCs w:val="1"/>
        </w:rPr>
      </w:pPr>
      <w:r w:rsidRPr="237B6A12" w:rsidR="00206F11">
        <w:rPr>
          <w:rFonts w:ascii="Trebuchet MS" w:hAnsi="Trebuchet MS"/>
          <w:b w:val="1"/>
          <w:bCs w:val="1"/>
        </w:rPr>
        <w:t xml:space="preserve">(TPD VCSE) Full </w:t>
      </w:r>
      <w:r w:rsidRPr="237B6A12" w:rsidR="00206F11">
        <w:rPr>
          <w:rFonts w:ascii="Trebuchet MS" w:hAnsi="Trebuchet MS"/>
          <w:b w:val="1"/>
          <w:bCs w:val="1"/>
        </w:rPr>
        <w:t>Assembly</w:t>
      </w:r>
      <w:r w:rsidRPr="237B6A12" w:rsidR="00206F11">
        <w:rPr>
          <w:rFonts w:ascii="Trebuchet MS" w:hAnsi="Trebuchet MS"/>
          <w:b w:val="1"/>
          <w:bCs w:val="1"/>
        </w:rPr>
        <w:t xml:space="preserve"> – Tuesday </w:t>
      </w:r>
      <w:r w:rsidRPr="237B6A12" w:rsidR="5A9FE6FF">
        <w:rPr>
          <w:rFonts w:ascii="Trebuchet MS" w:hAnsi="Trebuchet MS"/>
          <w:b w:val="1"/>
          <w:bCs w:val="1"/>
        </w:rPr>
        <w:t>17</w:t>
      </w:r>
      <w:r w:rsidRPr="237B6A12" w:rsidR="00206F11">
        <w:rPr>
          <w:rFonts w:ascii="Trebuchet MS" w:hAnsi="Trebuchet MS"/>
          <w:b w:val="1"/>
          <w:bCs w:val="1"/>
          <w:vertAlign w:val="superscript"/>
        </w:rPr>
        <w:t>th</w:t>
      </w:r>
      <w:r w:rsidRPr="237B6A12" w:rsidR="00206F11">
        <w:rPr>
          <w:rFonts w:ascii="Trebuchet MS" w:hAnsi="Trebuchet MS"/>
          <w:b w:val="1"/>
          <w:bCs w:val="1"/>
        </w:rPr>
        <w:t xml:space="preserve"> </w:t>
      </w:r>
      <w:r w:rsidRPr="237B6A12" w:rsidR="5325C3BB">
        <w:rPr>
          <w:rFonts w:ascii="Trebuchet MS" w:hAnsi="Trebuchet MS"/>
          <w:b w:val="1"/>
          <w:bCs w:val="1"/>
        </w:rPr>
        <w:t>Dec</w:t>
      </w:r>
      <w:r w:rsidRPr="237B6A12" w:rsidR="00206F11">
        <w:rPr>
          <w:rFonts w:ascii="Trebuchet MS" w:hAnsi="Trebuchet MS"/>
          <w:b w:val="1"/>
          <w:bCs w:val="1"/>
        </w:rPr>
        <w:t>ember 2024</w:t>
      </w:r>
    </w:p>
    <w:p w:rsidR="00E14FB0" w:rsidP="00E14FB0" w:rsidRDefault="00E14FB0" w14:paraId="31FDBAC0" w14:textId="77777777">
      <w:pPr>
        <w:spacing w:after="3" w:line="254" w:lineRule="auto"/>
        <w:rPr>
          <w:rFonts w:eastAsia="Trebuchet MS"/>
        </w:rPr>
      </w:pPr>
    </w:p>
    <w:p w:rsidR="00E14FB0" w:rsidP="00E14FB0" w:rsidRDefault="00E14FB0" w14:paraId="5AA6D398" w14:textId="2464D68E">
      <w:pPr>
        <w:spacing w:after="3" w:line="254" w:lineRule="auto"/>
        <w:rPr>
          <w:rFonts w:eastAsia="Trebuchet MS"/>
          <w:b/>
          <w:bCs/>
        </w:rPr>
      </w:pPr>
      <w:r w:rsidRPr="33EBDBBA">
        <w:rPr>
          <w:rFonts w:eastAsia="Trebuchet MS"/>
        </w:rPr>
        <w:t xml:space="preserve">The next meeting of the Torbay, Plymouth and Devon Voluntary Community and Social Enterprise (TPD VCSE) Assembly will take place </w:t>
      </w:r>
      <w:r w:rsidRPr="33EBDBBA">
        <w:rPr>
          <w:rFonts w:eastAsia="Trebuchet MS"/>
          <w:b/>
          <w:bCs/>
        </w:rPr>
        <w:t>on Teams.</w:t>
      </w:r>
    </w:p>
    <w:p w:rsidR="00787056" w:rsidP="00E14FB0" w:rsidRDefault="00787056" w14:paraId="385A934E" w14:textId="77777777">
      <w:pPr>
        <w:spacing w:after="3" w:line="254" w:lineRule="auto"/>
        <w:rPr>
          <w:rFonts w:eastAsia="Trebuchet MS"/>
          <w:b/>
          <w:bCs/>
        </w:rPr>
      </w:pPr>
    </w:p>
    <w:p w:rsidR="00787056" w:rsidP="00787056" w:rsidRDefault="00787056" w14:paraId="0D1E48A1" w14:textId="77777777">
      <w:r w:rsidRPr="00787056">
        <w:rPr>
          <w:b/>
          <w:bCs/>
        </w:rPr>
        <w:t xml:space="preserve">Teams Link </w:t>
      </w:r>
      <w:r>
        <w:rPr>
          <w:b/>
          <w:bCs/>
        </w:rPr>
        <w:t>–</w:t>
      </w:r>
      <w:r>
        <w:t xml:space="preserve"> </w:t>
      </w:r>
      <w:hyperlink w:tgtFrame="_blank" w:tooltip="https://teams.microsoft.com/l/meetup-join/19%3ameeting_njm0zmvizgmtyzk1os00n2q4lwiwnjktmzzmyzfkyjuyoda2%40thread.v2/0?context=%7b%22tid%22%3a%223d9136e5-1c75-4f10-a735-97d9bae61906%22%2c%22oid%22%3a%229de9081a-26d0-4e6c-8ab0-7d4e415fa52d%22%7d" w:history="1" r:id="rId7">
        <w:r>
          <w:rPr>
            <w:rStyle w:val="Hyperlink"/>
            <w:b/>
            <w:bCs/>
          </w:rPr>
          <w:t>Click here to j</w:t>
        </w:r>
        <w:r w:rsidRPr="005E011F">
          <w:rPr>
            <w:rStyle w:val="Hyperlink"/>
            <w:b/>
            <w:bCs/>
          </w:rPr>
          <w:t>oin the meeting now</w:t>
        </w:r>
      </w:hyperlink>
    </w:p>
    <w:p w:rsidR="00787056" w:rsidP="00787056" w:rsidRDefault="00787056" w14:paraId="5DD4F9DD" w14:textId="77777777">
      <w:r w:rsidRPr="00787056">
        <w:rPr>
          <w:b/>
          <w:bCs/>
        </w:rPr>
        <w:t xml:space="preserve">Meeting ID - </w:t>
      </w:r>
      <w:r w:rsidRPr="0044414C">
        <w:t>343 019 009 89</w:t>
      </w:r>
    </w:p>
    <w:p w:rsidR="00E14FB0" w:rsidP="00787056" w:rsidRDefault="00787056" w14:paraId="4D1041C3" w14:textId="6EAFFB4D">
      <w:r w:rsidRPr="237B6A12" w:rsidR="00787056">
        <w:rPr>
          <w:b w:val="1"/>
          <w:bCs w:val="1"/>
        </w:rPr>
        <w:t xml:space="preserve">Password - </w:t>
      </w:r>
      <w:r w:rsidR="00787056">
        <w:rPr/>
        <w:t>Ahs5Dq</w:t>
      </w:r>
    </w:p>
    <w:p w:rsidR="00F73A23" w:rsidP="00F73A23" w:rsidRDefault="00F73A23" w14:paraId="46B1F4AF" w14:textId="77777777">
      <w:pPr>
        <w:spacing w:after="240"/>
        <w:ind w:left="45"/>
        <w:jc w:val="center"/>
        <w:rPr>
          <w:rFonts w:ascii="Trebuchet MS" w:hAnsi="Trebuchet MS" w:eastAsia="Trebuchet MS" w:cs="Trebuchet MS"/>
          <w:b/>
          <w:sz w:val="28"/>
          <w:u w:val="single" w:color="000000"/>
        </w:rPr>
      </w:pPr>
      <w:r>
        <w:rPr>
          <w:rFonts w:ascii="Trebuchet MS" w:hAnsi="Trebuchet MS" w:eastAsia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F73A23" w:rsidTr="237B6A12" w14:paraId="7E82F619" w14:textId="77777777">
        <w:tc>
          <w:tcPr>
            <w:tcW w:w="1271" w:type="dxa"/>
            <w:tcMar/>
          </w:tcPr>
          <w:p w:rsidRPr="00F73A23" w:rsidR="00F73A23" w:rsidRDefault="00F73A23" w14:paraId="0BD83309" w14:textId="70049F11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7" w:type="dxa"/>
            <w:tcMar/>
          </w:tcPr>
          <w:p w:rsidRPr="00F73A23" w:rsidR="00F73A23" w:rsidRDefault="00F73A23" w14:paraId="002A8C08" w14:textId="41C20417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918" w:type="dxa"/>
            <w:tcMar/>
          </w:tcPr>
          <w:p w:rsidRPr="00F73A23" w:rsidR="00F73A23" w:rsidRDefault="00F73A23" w14:paraId="7B4AC560" w14:textId="411B6518">
            <w:r>
              <w:rPr>
                <w:b/>
                <w:bCs/>
              </w:rPr>
              <w:t>Speaker</w:t>
            </w:r>
          </w:p>
        </w:tc>
      </w:tr>
      <w:tr w:rsidR="00F73A23" w:rsidTr="237B6A12" w14:paraId="206AF25A" w14:textId="77777777">
        <w:tc>
          <w:tcPr>
            <w:tcW w:w="1271" w:type="dxa"/>
            <w:tcMar/>
          </w:tcPr>
          <w:p w:rsidR="00F73A23" w:rsidRDefault="00F73A23" w14:paraId="01281FD6" w14:textId="67C37E3A">
            <w:r>
              <w:t>2pm</w:t>
            </w:r>
          </w:p>
        </w:tc>
        <w:tc>
          <w:tcPr>
            <w:tcW w:w="3827" w:type="dxa"/>
            <w:tcMar/>
          </w:tcPr>
          <w:p w:rsidR="00F73A23" w:rsidRDefault="00EB6488" w14:paraId="7B5A06DE" w14:textId="2927A9E0">
            <w:r>
              <w:t>Chair Welcome, Apologies, &amp; Actions from Previous Meeting</w:t>
            </w:r>
          </w:p>
        </w:tc>
        <w:tc>
          <w:tcPr>
            <w:tcW w:w="3918" w:type="dxa"/>
            <w:tcMar/>
          </w:tcPr>
          <w:p w:rsidR="00F73A23" w:rsidRDefault="00EB6488" w14:paraId="47C66058" w14:textId="1CCE2E92">
            <w:r>
              <w:t>Independent Chair: Diana Crump</w:t>
            </w:r>
          </w:p>
        </w:tc>
      </w:tr>
      <w:tr w:rsidR="00EB6488" w:rsidTr="237B6A12" w14:paraId="1AC0E1ED" w14:textId="77777777">
        <w:tc>
          <w:tcPr>
            <w:tcW w:w="1271" w:type="dxa"/>
            <w:tcMar/>
          </w:tcPr>
          <w:p w:rsidR="00EB6488" w:rsidRDefault="00EB6488" w14:paraId="0E9266C6" w14:textId="70908173">
            <w:r>
              <w:t>2:15-2:35pm</w:t>
            </w:r>
          </w:p>
        </w:tc>
        <w:tc>
          <w:tcPr>
            <w:tcW w:w="3827" w:type="dxa"/>
            <w:tcMar/>
          </w:tcPr>
          <w:p w:rsidR="00EB6488" w:rsidRDefault="00EB6488" w14:paraId="217D6FE1" w14:textId="52B3768E">
            <w:r w:rsidR="02F08DEC">
              <w:rPr/>
              <w:t xml:space="preserve">Train4Tomorrow </w:t>
            </w:r>
            <w:r w:rsidR="00EB6488">
              <w:rPr/>
              <w:t>Skills Bootcamps</w:t>
            </w:r>
          </w:p>
        </w:tc>
        <w:tc>
          <w:tcPr>
            <w:tcW w:w="3918" w:type="dxa"/>
            <w:tcMar/>
          </w:tcPr>
          <w:p w:rsidR="00EB6488" w:rsidRDefault="00EB6488" w14:paraId="6439DC2F" w14:textId="0550F6D8">
            <w:r w:rsidR="00EB6488">
              <w:rPr/>
              <w:t>Charlotte Collyer</w:t>
            </w:r>
            <w:r w:rsidR="104396FF">
              <w:rPr/>
              <w:t>, Employment &amp; Skills Manager at Devon County Council</w:t>
            </w:r>
          </w:p>
        </w:tc>
      </w:tr>
      <w:tr w:rsidR="00EB6488" w:rsidTr="237B6A12" w14:paraId="1F44C0CD" w14:textId="77777777">
        <w:tc>
          <w:tcPr>
            <w:tcW w:w="1271" w:type="dxa"/>
            <w:tcMar/>
          </w:tcPr>
          <w:p w:rsidR="00EB6488" w:rsidRDefault="00EB6488" w14:paraId="2EADF23B" w14:textId="20A45EB8">
            <w:r>
              <w:t>2:35-2:55pm</w:t>
            </w:r>
          </w:p>
        </w:tc>
        <w:tc>
          <w:tcPr>
            <w:tcW w:w="3827" w:type="dxa"/>
            <w:tcMar/>
          </w:tcPr>
          <w:p w:rsidR="00EB6488" w:rsidP="237B6A12" w:rsidRDefault="00EB6488" w14:paraId="62329055" w14:textId="01E091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03E37DF">
              <w:rPr/>
              <w:t>Engaging with VCSE organisations in Plymouth</w:t>
            </w:r>
          </w:p>
        </w:tc>
        <w:tc>
          <w:tcPr>
            <w:tcW w:w="3918" w:type="dxa"/>
            <w:tcMar/>
          </w:tcPr>
          <w:p w:rsidR="00EB6488" w:rsidRDefault="00EB6488" w14:paraId="48D7F0FC" w14:textId="67B659F4">
            <w:r w:rsidR="00EB6488">
              <w:rPr/>
              <w:t>Zoe Sydenham</w:t>
            </w:r>
            <w:r w:rsidR="3C4A3774">
              <w:rPr/>
              <w:t>, Community Empowerment and Operational Lead at Plymouth City Council</w:t>
            </w:r>
          </w:p>
        </w:tc>
      </w:tr>
      <w:tr w:rsidR="00EB6488" w:rsidTr="237B6A12" w14:paraId="6185B708" w14:textId="77777777">
        <w:tc>
          <w:tcPr>
            <w:tcW w:w="1271" w:type="dxa"/>
            <w:tcMar/>
          </w:tcPr>
          <w:p w:rsidR="00EB6488" w:rsidRDefault="00EB6488" w14:paraId="6C415AD0" w14:textId="2AB7555C">
            <w:r>
              <w:t>2:55-3:15pm</w:t>
            </w:r>
          </w:p>
        </w:tc>
        <w:tc>
          <w:tcPr>
            <w:tcW w:w="3827" w:type="dxa"/>
            <w:tcMar/>
          </w:tcPr>
          <w:p w:rsidR="00EB6488" w:rsidP="237B6A12" w:rsidRDefault="00EB6488" w14:paraId="2245DFA4" w14:textId="0DC68B6D">
            <w:pPr>
              <w:pStyle w:val="Normal"/>
            </w:pPr>
            <w:r w:rsidRPr="237B6A12" w:rsidR="53ABA1B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Devon &amp; Cornwall Police: Right Care Right Person initiative - addressing police responses to mental health call-outs</w:t>
            </w:r>
          </w:p>
        </w:tc>
        <w:tc>
          <w:tcPr>
            <w:tcW w:w="3918" w:type="dxa"/>
            <w:tcMar/>
          </w:tcPr>
          <w:p w:rsidR="00EB6488" w:rsidRDefault="00C00A16" w14:paraId="6DA156A4" w14:textId="2972C8E7">
            <w:r w:rsidR="00C00A16">
              <w:rPr/>
              <w:t>Fergus</w:t>
            </w:r>
            <w:r w:rsidR="5D719BFF">
              <w:rPr/>
              <w:t xml:space="preserve"> Paterson, Right Care Right Person Project Officer</w:t>
            </w:r>
          </w:p>
        </w:tc>
      </w:tr>
      <w:tr w:rsidR="00C00A16" w:rsidTr="237B6A12" w14:paraId="74335A9A" w14:textId="77777777">
        <w:tc>
          <w:tcPr>
            <w:tcW w:w="1271" w:type="dxa"/>
            <w:tcMar/>
          </w:tcPr>
          <w:p w:rsidR="00C00A16" w:rsidP="00C00A16" w:rsidRDefault="00C00A16" w14:paraId="3DAE0683" w14:textId="05AADFD5">
            <w:r>
              <w:t>3:15-3:30pm</w:t>
            </w:r>
          </w:p>
        </w:tc>
        <w:tc>
          <w:tcPr>
            <w:tcW w:w="3827" w:type="dxa"/>
            <w:tcMar/>
          </w:tcPr>
          <w:p w:rsidR="00C00A16" w:rsidP="00C00A16" w:rsidRDefault="00C00A16" w14:paraId="583C9340" w14:textId="6EA5EC95">
            <w:r>
              <w:t>Concluding points, &amp; information about next meeting</w:t>
            </w:r>
          </w:p>
        </w:tc>
        <w:tc>
          <w:tcPr>
            <w:tcW w:w="3918" w:type="dxa"/>
            <w:tcMar/>
          </w:tcPr>
          <w:p w:rsidR="00C00A16" w:rsidP="00C00A16" w:rsidRDefault="00C00A16" w14:paraId="26E9D8EA" w14:textId="563BCB7E">
            <w:r>
              <w:t>Independent Chair: Diana Crump</w:t>
            </w:r>
          </w:p>
        </w:tc>
      </w:tr>
    </w:tbl>
    <w:p w:rsidR="00F73A23" w:rsidRDefault="00F73A23" w14:paraId="20772AA8" w14:textId="77777777"/>
    <w:p w:rsidR="00787056" w:rsidRDefault="00787056" w14:paraId="316D7FAA" w14:textId="4EF63A66">
      <w:r>
        <w:t>Date of next meeting (online via Teams)</w:t>
      </w:r>
      <w:r w:rsidR="00CC3844">
        <w:t>: Thursday 30</w:t>
      </w:r>
      <w:r w:rsidRPr="00CC3844" w:rsidR="00CC3844">
        <w:rPr>
          <w:vertAlign w:val="superscript"/>
        </w:rPr>
        <w:t>th</w:t>
      </w:r>
      <w:r w:rsidR="00CC3844">
        <w:t xml:space="preserve"> January 10-11:30am</w:t>
      </w:r>
    </w:p>
    <w:sectPr w:rsidR="0078705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6E"/>
    <w:rsid w:val="00004C96"/>
    <w:rsid w:val="00196BB0"/>
    <w:rsid w:val="00206F11"/>
    <w:rsid w:val="00221A2A"/>
    <w:rsid w:val="002541F1"/>
    <w:rsid w:val="003F6971"/>
    <w:rsid w:val="0044414C"/>
    <w:rsid w:val="00484D65"/>
    <w:rsid w:val="0050626E"/>
    <w:rsid w:val="00555C24"/>
    <w:rsid w:val="005979B4"/>
    <w:rsid w:val="005E011F"/>
    <w:rsid w:val="00787056"/>
    <w:rsid w:val="008142C9"/>
    <w:rsid w:val="0087392B"/>
    <w:rsid w:val="008B07CA"/>
    <w:rsid w:val="00A51CCF"/>
    <w:rsid w:val="00C00A16"/>
    <w:rsid w:val="00CC3844"/>
    <w:rsid w:val="00E14FB0"/>
    <w:rsid w:val="00EB6488"/>
    <w:rsid w:val="00F73A23"/>
    <w:rsid w:val="02F08DEC"/>
    <w:rsid w:val="103E37DF"/>
    <w:rsid w:val="104396FF"/>
    <w:rsid w:val="147C3607"/>
    <w:rsid w:val="1B066794"/>
    <w:rsid w:val="237B6A12"/>
    <w:rsid w:val="305C6D88"/>
    <w:rsid w:val="36CA9E90"/>
    <w:rsid w:val="3C4A3774"/>
    <w:rsid w:val="5325C3BB"/>
    <w:rsid w:val="53ABA1BB"/>
    <w:rsid w:val="5A9FE6FF"/>
    <w:rsid w:val="5D719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2702"/>
  <w15:chartTrackingRefBased/>
  <w15:docId w15:val="{DD931228-CFC0-4834-907A-648B0E62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26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2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26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62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62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626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626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626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626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626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6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2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62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26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6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2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6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2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C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CCF"/>
    <w:rPr>
      <w:color w:val="605E5C"/>
      <w:shd w:val="clear" w:color="auto" w:fill="E1DFDD"/>
    </w:rPr>
  </w:style>
  <w:style w:type="paragraph" w:styleId="Default" w:customStyle="1">
    <w:name w:val="Default"/>
    <w:rsid w:val="00E14F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 w:eastAsiaTheme="minorEastAsia"/>
      <w:color w:val="000000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F73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teams.microsoft.com/l/meetup-join/19%3ameeting_NjM0ZmViZGMtYzk1OS00N2Q4LWIwNjktMzZmYzFkYjUyODA2%40thread.v2/0?context=%7b%22Tid%22%3a%223d9136e5-1c75-4f10-a735-97d9bae61906%22%2c%22Oid%22%3a%229de9081a-26d0-4e6c-8ab0-7d4e415fa52d%22%7d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7945F-1BA2-4723-8F1B-1CA0F2AB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03a6-51c4-4811-9417-a2feb0cba9a0"/>
    <ds:schemaRef ds:uri="8f56a8d8-6591-4212-94a8-d0a8ff43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91E57-4AB0-4DEB-B59D-55DD1DE2BBB8}">
  <ds:schemaRefs>
    <ds:schemaRef ds:uri="http://schemas.microsoft.com/office/2006/metadata/properties"/>
    <ds:schemaRef ds:uri="http://schemas.microsoft.com/office/infopath/2007/PartnerControls"/>
    <ds:schemaRef ds:uri="8f56a8d8-6591-4212-94a8-d0a8ff43b97d"/>
    <ds:schemaRef ds:uri="ea4203a6-51c4-4811-9417-a2feb0cba9a0"/>
  </ds:schemaRefs>
</ds:datastoreItem>
</file>

<file path=customXml/itemProps3.xml><?xml version="1.0" encoding="utf-8"?>
<ds:datastoreItem xmlns:ds="http://schemas.openxmlformats.org/officeDocument/2006/customXml" ds:itemID="{CB5D6F3A-B390-4610-BC2D-35C4D7D1917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Groves-Davis</dc:creator>
  <keywords/>
  <dc:description/>
  <lastModifiedBy>Sarah Newman</lastModifiedBy>
  <revision>17</revision>
  <dcterms:created xsi:type="dcterms:W3CDTF">2024-11-11T13:11:00.0000000Z</dcterms:created>
  <dcterms:modified xsi:type="dcterms:W3CDTF">2024-12-11T14:13:31.7083080Z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0x01010039AAEC5CA80AD947BE20EA645990E60E</vt:lpwstr>
  </property>
  <property fmtid="{D5CDD505-2E9C-101B-9397-08002B2CF9AE}" pid="3" name="MediaServiceImageTags">
    <vt:lpwstr/>
  </property>
</Properties>
</file>